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DD7" w:rsidRDefault="00AF0DD7" w:rsidP="00AF0DD7">
      <w:pPr>
        <w:spacing w:before="120" w:after="0"/>
        <w:rPr>
          <w:sz w:val="18"/>
        </w:rPr>
      </w:pPr>
      <w:r w:rsidRPr="00AF0DD7">
        <w:rPr>
          <w:noProof/>
          <w:sz w:val="24"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614170" cy="709295"/>
            <wp:effectExtent l="0" t="0" r="5080" b="0"/>
            <wp:wrapNone/>
            <wp:docPr id="10" name="image2.png" descr="ansa_qu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nsa_qu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709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6ECC" w:rsidRPr="00AF0DD7">
        <w:rPr>
          <w:sz w:val="20"/>
        </w:rPr>
        <w:t>Alumni Netzwerk Subsahara Afrika e.V., Nettelbeckstr. 15, 26131 Oldenburg</w:t>
      </w:r>
      <w:r w:rsidRPr="00AF0DD7">
        <w:rPr>
          <w:sz w:val="20"/>
        </w:rPr>
        <w:t xml:space="preserve"> / post@ansa-ev.org</w:t>
      </w:r>
      <w:r w:rsidR="00256ECC" w:rsidRPr="00AF0DD7">
        <w:rPr>
          <w:sz w:val="24"/>
        </w:rPr>
        <w:br/>
      </w:r>
    </w:p>
    <w:p w:rsidR="00E6637D" w:rsidRDefault="00256ECC" w:rsidP="00A9577B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Antrag auf Mitgliedschaft</w:t>
      </w:r>
    </w:p>
    <w:p w:rsidR="00A9577B" w:rsidRPr="00A9577B" w:rsidRDefault="00256ECC" w:rsidP="00A9577B">
      <w:pPr>
        <w:shd w:val="clear" w:color="auto" w:fill="BFBFBF" w:themeFill="background1" w:themeFillShade="BF"/>
        <w:spacing w:before="120" w:after="120"/>
        <w:jc w:val="center"/>
        <w:rPr>
          <w:b/>
          <w:szCs w:val="20"/>
        </w:rPr>
      </w:pPr>
      <w:r w:rsidRPr="00A9577B">
        <w:rPr>
          <w:b/>
          <w:szCs w:val="20"/>
        </w:rPr>
        <w:t>Mitgliedschaftsantrag und Beginn der Mitgliedschaft</w:t>
      </w:r>
    </w:p>
    <w:p w:rsidR="00A9577B" w:rsidRPr="00A9577B" w:rsidRDefault="00256ECC" w:rsidP="00CB0030">
      <w:pPr>
        <w:spacing w:before="120" w:after="120"/>
        <w:rPr>
          <w:b/>
          <w:szCs w:val="20"/>
        </w:rPr>
      </w:pPr>
      <w:r>
        <w:rPr>
          <w:sz w:val="20"/>
          <w:szCs w:val="20"/>
        </w:rPr>
        <w:t>Hiermit beantrage ich mit sofortiger Wirkung meine Aufnahme in den Alumni Netzwerk Subsahara Afrika e.V.</w:t>
      </w:r>
      <w:r>
        <w:rPr>
          <w:sz w:val="20"/>
          <w:szCs w:val="20"/>
        </w:rPr>
        <w:br/>
        <w:t xml:space="preserve">Entsprechend der Satzung bin ich Stipendiat*in, bzw. ehemalige*r Stipendiat*in </w:t>
      </w:r>
      <w:proofErr w:type="gramStart"/>
      <w:r>
        <w:rPr>
          <w:sz w:val="20"/>
          <w:szCs w:val="20"/>
        </w:rPr>
        <w:t>des Zuständigkeitsbereiches</w:t>
      </w:r>
      <w:proofErr w:type="gramEnd"/>
      <w:r>
        <w:rPr>
          <w:sz w:val="20"/>
          <w:szCs w:val="20"/>
        </w:rPr>
        <w:t xml:space="preserve"> des DAAD Regionalreferates Subsahara Afrika.</w:t>
      </w:r>
      <w:r>
        <w:rPr>
          <w:sz w:val="20"/>
          <w:szCs w:val="20"/>
          <w:vertAlign w:val="superscript"/>
        </w:rPr>
        <w:footnoteReference w:id="1"/>
      </w:r>
    </w:p>
    <w:p w:rsidR="00B1396B" w:rsidRDefault="00256ECC" w:rsidP="0037354D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Ich wurde/werde durch den DAAD/PROMOS gefördert von </w:t>
      </w:r>
      <w:sdt>
        <w:sdtPr>
          <w:rPr>
            <w:sz w:val="20"/>
            <w:szCs w:val="20"/>
          </w:rPr>
          <w:alias w:val="MM/JJJJ"/>
          <w:id w:val="-1979531313"/>
          <w:placeholder>
            <w:docPart w:val="AB5FD05FCCEC4E18A9955BE43C73E278"/>
          </w:placeholder>
          <w:showingPlcHdr/>
          <w:text/>
        </w:sdtPr>
        <w:sdtEndPr/>
        <w:sdtContent>
          <w:r w:rsidR="0037354D" w:rsidRPr="00B1396B">
            <w:rPr>
              <w:sz w:val="20"/>
              <w:szCs w:val="20"/>
              <w:highlight w:val="lightGray"/>
            </w:rPr>
            <w:t>__________________</w:t>
          </w:r>
        </w:sdtContent>
      </w:sdt>
      <w:r w:rsidR="0037354D">
        <w:rPr>
          <w:sz w:val="20"/>
          <w:szCs w:val="20"/>
        </w:rPr>
        <w:t xml:space="preserve"> </w:t>
      </w:r>
      <w:r w:rsidR="00B1396B">
        <w:rPr>
          <w:sz w:val="20"/>
          <w:szCs w:val="20"/>
        </w:rPr>
        <w:t>(MM/JJJJ)</w:t>
      </w:r>
      <w:r w:rsidR="002A13BF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alias w:val="MM/JJJJ"/>
          <w:id w:val="1564300775"/>
          <w:placeholder>
            <w:docPart w:val="E16AF33A54884229910FD66A93205B0E"/>
          </w:placeholder>
          <w:showingPlcHdr/>
          <w:text/>
        </w:sdtPr>
        <w:sdtEndPr/>
        <w:sdtContent>
          <w:r w:rsidR="0037354D" w:rsidRPr="00B1396B">
            <w:rPr>
              <w:sz w:val="20"/>
              <w:szCs w:val="20"/>
              <w:highlight w:val="lightGray"/>
            </w:rPr>
            <w:t>__________________</w:t>
          </w:r>
        </w:sdtContent>
      </w:sdt>
      <w:r w:rsidR="0037354D">
        <w:rPr>
          <w:sz w:val="20"/>
          <w:szCs w:val="20"/>
        </w:rPr>
        <w:t xml:space="preserve"> </w:t>
      </w:r>
      <w:r w:rsidR="00B1396B">
        <w:rPr>
          <w:sz w:val="20"/>
          <w:szCs w:val="20"/>
        </w:rPr>
        <w:t>(MM/JJJJ)</w:t>
      </w:r>
      <w:r w:rsidR="002A13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während eines Aufenthaltes in </w:t>
      </w:r>
      <w:sdt>
        <w:sdtPr>
          <w:rPr>
            <w:sz w:val="20"/>
            <w:szCs w:val="20"/>
          </w:rPr>
          <w:id w:val="1071155124"/>
          <w:placeholder>
            <w:docPart w:val="2AA37BF577AA4DF78207BC061DA82CE3"/>
          </w:placeholder>
          <w:showingPlcHdr/>
        </w:sdtPr>
        <w:sdtEndPr/>
        <w:sdtContent>
          <w:r w:rsidR="00B1396B">
            <w:rPr>
              <w:sz w:val="20"/>
              <w:szCs w:val="20"/>
              <w:highlight w:val="lightGray"/>
            </w:rPr>
            <w:t>_________________________</w:t>
          </w:r>
        </w:sdtContent>
      </w:sdt>
      <w:r w:rsidR="00B1396B">
        <w:rPr>
          <w:sz w:val="20"/>
          <w:szCs w:val="20"/>
        </w:rPr>
        <w:t xml:space="preserve"> (Land der Förderung).</w:t>
      </w:r>
    </w:p>
    <w:p w:rsidR="00E6637D" w:rsidRPr="00B1396B" w:rsidRDefault="00256ECC" w:rsidP="00B1396B">
      <w:pPr>
        <w:shd w:val="clear" w:color="auto" w:fill="BFBFBF" w:themeFill="background1" w:themeFillShade="BF"/>
        <w:spacing w:before="120" w:after="120"/>
        <w:jc w:val="center"/>
        <w:rPr>
          <w:szCs w:val="20"/>
        </w:rPr>
      </w:pPr>
      <w:r w:rsidRPr="00B1396B">
        <w:rPr>
          <w:b/>
          <w:szCs w:val="20"/>
        </w:rPr>
        <w:t>Persönliche Angaben</w:t>
      </w:r>
    </w:p>
    <w:p w:rsidR="00E6637D" w:rsidRDefault="00B1396B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Nachn</w:t>
      </w:r>
      <w:r w:rsidR="00256ECC">
        <w:rPr>
          <w:sz w:val="20"/>
          <w:szCs w:val="20"/>
        </w:rPr>
        <w:t>ame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chname"/>
          <w:tag w:val="Nachname, Vorname"/>
          <w:id w:val="1470324006"/>
          <w:placeholder>
            <w:docPart w:val="39AC52C1B9414644A535263F2F299E6D"/>
          </w:placeholder>
          <w:showingPlcHdr/>
          <w:text/>
        </w:sdtPr>
        <w:sdtEndPr/>
        <w:sdtContent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E6637D" w:rsidRDefault="00256ECC">
      <w:pPr>
        <w:spacing w:after="120"/>
        <w:rPr>
          <w:sz w:val="20"/>
          <w:szCs w:val="20"/>
        </w:rPr>
      </w:pPr>
      <w:r>
        <w:rPr>
          <w:sz w:val="20"/>
          <w:szCs w:val="20"/>
        </w:rPr>
        <w:t>Vorname</w:t>
      </w:r>
      <w:r w:rsidR="00B1396B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Vorname"/>
          <w:tag w:val="Vorname"/>
          <w:id w:val="-884560797"/>
          <w:placeholder>
            <w:docPart w:val="8649B86327984F44A0A63808A4475507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E6637D" w:rsidRDefault="00B1396B">
      <w:pPr>
        <w:spacing w:after="120"/>
        <w:rPr>
          <w:sz w:val="18"/>
          <w:szCs w:val="18"/>
        </w:rPr>
      </w:pPr>
      <w:r>
        <w:rPr>
          <w:sz w:val="20"/>
          <w:szCs w:val="20"/>
        </w:rPr>
        <w:t xml:space="preserve">Straße/Nr.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Straße Hnr."/>
          <w:tag w:val="Straße Hnr."/>
          <w:id w:val="-1572352863"/>
          <w:placeholder>
            <w:docPart w:val="1809C272AF7E44909F01143CBBF17886"/>
          </w:placeholder>
          <w:showingPlcHdr/>
          <w:text/>
        </w:sdtPr>
        <w:sdtEndPr/>
        <w:sdtContent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 w:rsidR="002A13BF">
        <w:rPr>
          <w:sz w:val="18"/>
          <w:szCs w:val="18"/>
        </w:rPr>
        <w:t xml:space="preserve"> </w:t>
      </w:r>
    </w:p>
    <w:p w:rsidR="00E6637D" w:rsidRDefault="00B1396B">
      <w:pPr>
        <w:spacing w:after="120"/>
        <w:rPr>
          <w:sz w:val="18"/>
          <w:szCs w:val="18"/>
        </w:rPr>
      </w:pPr>
      <w:r>
        <w:rPr>
          <w:sz w:val="20"/>
          <w:szCs w:val="20"/>
        </w:rPr>
        <w:t xml:space="preserve">PLZ/Wohnort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LZ Wohnort"/>
          <w:tag w:val="PLZ Wohnort"/>
          <w:id w:val="1470858959"/>
          <w:placeholder>
            <w:docPart w:val="C6FBBC95E9E04D09A52DBB529F983F12"/>
          </w:placeholder>
          <w:showingPlcHdr/>
          <w:text/>
        </w:sdtPr>
        <w:sdtEndPr/>
        <w:sdtContent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 w:rsidR="002A13BF">
        <w:rPr>
          <w:sz w:val="18"/>
          <w:szCs w:val="18"/>
        </w:rPr>
        <w:t xml:space="preserve"> </w:t>
      </w:r>
    </w:p>
    <w:p w:rsidR="00E6637D" w:rsidRDefault="00256ECC">
      <w:pPr>
        <w:spacing w:after="120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Telefon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lefonnummer"/>
          <w:tag w:val="Telefonnummer"/>
          <w:id w:val="2093895533"/>
          <w:placeholder>
            <w:docPart w:val="48143A3A30984A3F95908880CC0407D8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E6637D" w:rsidRDefault="00256ECC" w:rsidP="00CB0030">
      <w:pPr>
        <w:spacing w:after="240"/>
        <w:rPr>
          <w:sz w:val="20"/>
          <w:szCs w:val="20"/>
        </w:rPr>
      </w:pPr>
      <w:r>
        <w:rPr>
          <w:sz w:val="20"/>
          <w:szCs w:val="20"/>
        </w:rPr>
        <w:t>Emailadresse</w:t>
      </w:r>
      <w:r w:rsidR="00B1396B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Emailadresse"/>
          <w:tag w:val="Emailadresse"/>
          <w:id w:val="1652474132"/>
          <w:placeholder>
            <w:docPart w:val="469658CCB67E469DA75FD07BB77423B4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  <w:r w:rsidR="002A13BF">
        <w:rPr>
          <w:sz w:val="18"/>
          <w:szCs w:val="18"/>
        </w:rPr>
        <w:t xml:space="preserve"> </w:t>
      </w:r>
    </w:p>
    <w:p w:rsidR="00B1396B" w:rsidRDefault="00256ECC" w:rsidP="00B1396B">
      <w:pPr>
        <w:shd w:val="clear" w:color="auto" w:fill="BFBFBF" w:themeFill="background1" w:themeFillShade="BF"/>
        <w:spacing w:before="120" w:after="120"/>
        <w:jc w:val="center"/>
        <w:rPr>
          <w:b/>
          <w:szCs w:val="20"/>
        </w:rPr>
      </w:pPr>
      <w:r w:rsidRPr="00B1396B">
        <w:rPr>
          <w:b/>
          <w:szCs w:val="20"/>
        </w:rPr>
        <w:t>Anerkennung der Regularien de</w:t>
      </w:r>
      <w:r w:rsidR="002A13BF" w:rsidRPr="00B1396B">
        <w:rPr>
          <w:b/>
          <w:szCs w:val="20"/>
        </w:rPr>
        <w:t xml:space="preserve">s </w:t>
      </w:r>
      <w:r w:rsidRPr="00B1396B">
        <w:rPr>
          <w:b/>
          <w:szCs w:val="20"/>
        </w:rPr>
        <w:t>Vereins</w:t>
      </w:r>
    </w:p>
    <w:p w:rsidR="00E6637D" w:rsidRDefault="00256ECC" w:rsidP="00A9577B">
      <w:pPr>
        <w:spacing w:after="0"/>
        <w:rPr>
          <w:sz w:val="20"/>
          <w:szCs w:val="20"/>
        </w:rPr>
      </w:pPr>
      <w:r>
        <w:rPr>
          <w:sz w:val="20"/>
          <w:szCs w:val="20"/>
        </w:rPr>
        <w:t>Mit der Aufn</w:t>
      </w:r>
      <w:r w:rsidR="00B1396B">
        <w:rPr>
          <w:sz w:val="20"/>
          <w:szCs w:val="20"/>
        </w:rPr>
        <w:t xml:space="preserve">ahme in den Verein erkenne ich </w:t>
      </w:r>
      <w:r>
        <w:rPr>
          <w:sz w:val="20"/>
          <w:szCs w:val="20"/>
        </w:rPr>
        <w:t>an: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14300" cy="2909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29090"/>
                          <a:chOff x="5307900" y="2784150"/>
                          <a:chExt cx="4209000" cy="10587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5307900" y="3737138"/>
                            <a:ext cx="76200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E6637D" w:rsidRDefault="00E6637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494200" y="2784150"/>
                            <a:ext cx="4022700" cy="105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6637D" w:rsidRDefault="00E6637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" o:spid="_x0000_s1026" style="position:absolute;margin-left:21pt;margin-top:3pt;width:9pt;height:2.3pt;z-index:251659264" coordorigin="53079,27841" coordsize="42090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">
                <v:rect id="Rechteck 1" o:spid="_x0000_s1027" style="position:absolute;left:53079;top:37371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E6637D" w:rsidRDefault="00E6637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4942;top:27841;width:40227;height:10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" filled="f" stroked="f">
                  <v:textbox inset="2.53958mm,2.53958mm,2.53958mm,2.53958mm">
                    <w:txbxContent>
                      <w:p w:rsidR="00E6637D" w:rsidRDefault="00E6637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6637D" w:rsidRDefault="002D116C" w:rsidP="00A9577B">
      <w:pPr>
        <w:spacing w:after="0"/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429792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57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A13BF">
        <w:rPr>
          <w:sz w:val="20"/>
          <w:szCs w:val="20"/>
        </w:rPr>
        <w:t xml:space="preserve"> </w:t>
      </w:r>
      <w:r w:rsidR="00256ECC">
        <w:rPr>
          <w:sz w:val="20"/>
          <w:szCs w:val="20"/>
        </w:rPr>
        <w:t>die Satzung und Vereinsordnung</w:t>
      </w:r>
    </w:p>
    <w:p w:rsidR="00E6637D" w:rsidRDefault="002D116C" w:rsidP="00CB0030">
      <w:pPr>
        <w:spacing w:after="240"/>
        <w:ind w:left="170"/>
        <w:rPr>
          <w:sz w:val="20"/>
          <w:szCs w:val="20"/>
        </w:rPr>
      </w:pPr>
      <w:sdt>
        <w:sdtPr>
          <w:rPr>
            <w:sz w:val="20"/>
            <w:szCs w:val="20"/>
          </w:rPr>
          <w:id w:val="8250862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9577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2A13BF">
        <w:rPr>
          <w:sz w:val="20"/>
          <w:szCs w:val="20"/>
        </w:rPr>
        <w:t xml:space="preserve"> </w:t>
      </w:r>
      <w:r w:rsidR="00256ECC">
        <w:rPr>
          <w:sz w:val="20"/>
          <w:szCs w:val="20"/>
        </w:rPr>
        <w:t>die Beitragsordnung des Vereins und die jeweils gültigen Beitragssätze (Stand 07.10.2012; von den Gründungsmitgliedern auf der Gründungsversammlung auf 09,00 Euro/Jahr festgelegt. Der Beitrag wird jährlich per L</w:t>
      </w:r>
      <w:r w:rsidR="00B1396B">
        <w:rPr>
          <w:sz w:val="20"/>
          <w:szCs w:val="20"/>
        </w:rPr>
        <w:t>astschrift im Januar abgebucht)</w:t>
      </w:r>
    </w:p>
    <w:p w:rsidR="00B1396B" w:rsidRDefault="00256ECC" w:rsidP="00B1396B">
      <w:pPr>
        <w:shd w:val="clear" w:color="auto" w:fill="BFBFBF" w:themeFill="background1" w:themeFillShade="BF"/>
        <w:spacing w:before="120" w:after="120"/>
        <w:jc w:val="center"/>
        <w:rPr>
          <w:b/>
          <w:szCs w:val="20"/>
        </w:rPr>
      </w:pPr>
      <w:r w:rsidRPr="00B1396B">
        <w:rPr>
          <w:b/>
          <w:szCs w:val="20"/>
        </w:rPr>
        <w:t>Lastschrifteinzugsverfahren</w:t>
      </w:r>
      <w:r w:rsidRPr="00B1396B">
        <w:rPr>
          <w:b/>
          <w:szCs w:val="20"/>
          <w:vertAlign w:val="superscript"/>
        </w:rPr>
        <w:footnoteReference w:id="2"/>
      </w:r>
    </w:p>
    <w:p w:rsidR="00B1396B" w:rsidRDefault="00256ECC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Hiermit ermächtige ich den Alumni Netzwerk Subsahara Afrika e.V. widerruflich, meinen Mitgliedsbeitrag in Höhe von 9,00 Euro pro Jahr bei Fälligkeit von folgendem Konto</w:t>
      </w:r>
      <w:r w:rsidR="00B1396B">
        <w:rPr>
          <w:sz w:val="20"/>
          <w:szCs w:val="20"/>
        </w:rPr>
        <w:t xml:space="preserve"> durch Lastschrift einzuziehen.</w:t>
      </w:r>
    </w:p>
    <w:p w:rsidR="00B1396B" w:rsidRDefault="00256ECC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IBAN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IBAN"/>
          <w:tag w:val="IBAN"/>
          <w:id w:val="-1205943902"/>
          <w:placeholder>
            <w:docPart w:val="FBCA11C47F2B41B8A1B0DA4DEF0139E6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B1396B" w:rsidRDefault="00256ECC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BIC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BIC"/>
          <w:tag w:val="BIC"/>
          <w:id w:val="66384779"/>
          <w:placeholder>
            <w:docPart w:val="5832B394988D4CDFBB7D48AA30EB0E50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B1396B" w:rsidRDefault="00256ECC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Bankinstitut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Bankinstitut"/>
          <w:tag w:val="Bankinstitut"/>
          <w:id w:val="-1495792355"/>
          <w:placeholder>
            <w:docPart w:val="0FD65922A62146CE83C4088CAD1297FD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B1396B" w:rsidRDefault="00256ECC" w:rsidP="00B1396B">
      <w:pPr>
        <w:spacing w:after="120"/>
        <w:rPr>
          <w:sz w:val="20"/>
          <w:szCs w:val="20"/>
        </w:rPr>
      </w:pPr>
      <w:r>
        <w:rPr>
          <w:sz w:val="20"/>
          <w:szCs w:val="20"/>
        </w:rPr>
        <w:t>Kontoinhaber*in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 Kontoinhaber*in"/>
          <w:tag w:val="Name Kontoinhaber*in"/>
          <w:id w:val="1137146906"/>
          <w:placeholder>
            <w:docPart w:val="029610F97EFE489890B4822866C1A8B5"/>
          </w:placeholder>
          <w:showingPlcHdr/>
          <w:text/>
        </w:sdtPr>
        <w:sdtEndPr/>
        <w:sdtContent>
          <w:r w:rsidR="00B1396B" w:rsidRPr="00B1396B">
            <w:rPr>
              <w:sz w:val="20"/>
              <w:szCs w:val="20"/>
              <w:highlight w:val="lightGray"/>
            </w:rPr>
            <w:t>_____________________________________________</w:t>
          </w:r>
        </w:sdtContent>
      </w:sdt>
    </w:p>
    <w:p w:rsidR="00E6637D" w:rsidRDefault="00256ECC" w:rsidP="00CB0030">
      <w:pPr>
        <w:spacing w:after="240"/>
        <w:rPr>
          <w:sz w:val="20"/>
          <w:szCs w:val="20"/>
        </w:rPr>
      </w:pPr>
      <w:r>
        <w:rPr>
          <w:sz w:val="18"/>
          <w:szCs w:val="18"/>
        </w:rPr>
        <w:t xml:space="preserve">Wenn mein Konto die erforderliche Deckung nicht aufweist und es zu Rücklastschriften kommt, sind die eventuell entstehenden Bearbeitungskosten der beteiligten Banken von mir zu tragen. </w:t>
      </w:r>
    </w:p>
    <w:p w:rsidR="00B1396B" w:rsidRPr="00B1396B" w:rsidRDefault="00B1396B" w:rsidP="00B1396B">
      <w:pPr>
        <w:shd w:val="clear" w:color="auto" w:fill="BFBFBF" w:themeFill="background1" w:themeFillShade="BF"/>
        <w:spacing w:before="120" w:after="120"/>
        <w:jc w:val="center"/>
        <w:rPr>
          <w:b/>
          <w:szCs w:val="20"/>
        </w:rPr>
      </w:pPr>
      <w:r w:rsidRPr="00B1396B">
        <w:rPr>
          <w:b/>
          <w:szCs w:val="20"/>
        </w:rPr>
        <w:t>Datenschutz</w:t>
      </w:r>
    </w:p>
    <w:tbl>
      <w:tblPr>
        <w:tblStyle w:val="Tabellenraster"/>
        <w:tblpPr w:leftFromText="141" w:rightFromText="141" w:vertAnchor="text" w:horzAnchor="margin" w:tblpY="90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577B" w:rsidTr="00A9577B">
        <w:sdt>
          <w:sdtPr>
            <w:rPr>
              <w:sz w:val="20"/>
              <w:szCs w:val="20"/>
            </w:rPr>
            <w:alias w:val="Ort, Datum"/>
            <w:tag w:val="Ort, Datum"/>
            <w:id w:val="-660390086"/>
            <w:placeholder>
              <w:docPart w:val="28DA550D8F614B2DA9A359FA24955064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9577B" w:rsidRDefault="00A9577B" w:rsidP="00A9577B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9577B">
                  <w:rPr>
                    <w:rStyle w:val="Platzhaltertext"/>
                    <w:highlight w:val="lightGray"/>
                  </w:rPr>
                  <w:t>_________________</w:t>
                </w:r>
                <w:r>
                  <w:rPr>
                    <w:rStyle w:val="Platzhaltertext"/>
                    <w:highlight w:val="lightGray"/>
                  </w:rPr>
                  <w:t>_____</w:t>
                </w:r>
                <w:r w:rsidRPr="00A9577B">
                  <w:rPr>
                    <w:rStyle w:val="Platzhaltertext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Ort, Datum"/>
            <w:tag w:val="Ort, Datum"/>
            <w:id w:val="-1785270266"/>
            <w:placeholder>
              <w:docPart w:val="F983D711F5694FA78D0DA1CB415EC293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9577B" w:rsidRDefault="00CB0030" w:rsidP="00CB0030">
                <w:pPr>
                  <w:spacing w:before="120" w:after="120"/>
                  <w:rPr>
                    <w:sz w:val="20"/>
                    <w:szCs w:val="20"/>
                  </w:rPr>
                </w:pPr>
                <w:r w:rsidRPr="00A9577B">
                  <w:rPr>
                    <w:rStyle w:val="Platzhaltertext"/>
                    <w:highlight w:val="lightGray"/>
                  </w:rPr>
                  <w:t>_________________</w:t>
                </w:r>
                <w:r>
                  <w:rPr>
                    <w:rStyle w:val="Platzhaltertext"/>
                    <w:highlight w:val="lightGray"/>
                  </w:rPr>
                  <w:t>_____</w:t>
                </w:r>
                <w:r w:rsidRPr="00A9577B">
                  <w:rPr>
                    <w:rStyle w:val="Platzhaltertext"/>
                    <w:highlight w:val="lightGray"/>
                  </w:rPr>
                  <w:t>_______________</w:t>
                </w:r>
              </w:p>
            </w:tc>
          </w:sdtContent>
        </w:sdt>
      </w:tr>
      <w:tr w:rsidR="00A9577B" w:rsidTr="00A9577B">
        <w:tc>
          <w:tcPr>
            <w:tcW w:w="5228" w:type="dxa"/>
          </w:tcPr>
          <w:p w:rsidR="00A9577B" w:rsidRDefault="00A9577B" w:rsidP="00A9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5228" w:type="dxa"/>
          </w:tcPr>
          <w:p w:rsidR="00A9577B" w:rsidRDefault="00A9577B" w:rsidP="00A95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</w:tbl>
    <w:p w:rsidR="00E6637D" w:rsidRDefault="00256ECC" w:rsidP="00CB0030">
      <w:pPr>
        <w:spacing w:after="240"/>
        <w:rPr>
          <w:sz w:val="20"/>
          <w:szCs w:val="20"/>
        </w:rPr>
      </w:pPr>
      <w:r>
        <w:rPr>
          <w:sz w:val="20"/>
          <w:szCs w:val="20"/>
        </w:rPr>
        <w:t>Mit der Speicherung, Übermittlung und Verarbeitung meiner personenbezogenen Daten für Vereinszwecke gemäß den Bestimmungen der Datenschutz-Grundverordnung (DGSVO) bin ich einverstanden. Ich habe jederzeit die Möglichkeit, vom Verein Auskunft über meine Daten zu erhalten. Meine Daten werden nach dem Austritt aus dem Verein gelöscht.</w:t>
      </w:r>
    </w:p>
    <w:sectPr w:rsidR="00E6637D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6C" w:rsidRDefault="002D116C">
      <w:pPr>
        <w:spacing w:after="0" w:line="240" w:lineRule="auto"/>
      </w:pPr>
      <w:r>
        <w:separator/>
      </w:r>
    </w:p>
  </w:endnote>
  <w:endnote w:type="continuationSeparator" w:id="0">
    <w:p w:rsidR="002D116C" w:rsidRDefault="002D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7D" w:rsidRDefault="00256ECC">
    <w:pPr>
      <w:jc w:val="right"/>
    </w:pPr>
    <w:r>
      <w:t xml:space="preserve">Stand: </w:t>
    </w:r>
    <w:r w:rsidR="00A9577B">
      <w:t>23</w:t>
    </w:r>
    <w:r>
      <w:t>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6C" w:rsidRDefault="002D116C">
      <w:pPr>
        <w:spacing w:after="0" w:line="240" w:lineRule="auto"/>
      </w:pPr>
      <w:r>
        <w:separator/>
      </w:r>
    </w:p>
  </w:footnote>
  <w:footnote w:type="continuationSeparator" w:id="0">
    <w:p w:rsidR="002D116C" w:rsidRDefault="002D116C">
      <w:pPr>
        <w:spacing w:after="0" w:line="240" w:lineRule="auto"/>
      </w:pPr>
      <w:r>
        <w:continuationSeparator/>
      </w:r>
    </w:p>
  </w:footnote>
  <w:footnote w:id="1">
    <w:p w:rsidR="00E6637D" w:rsidRDefault="00256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Ausnahmen dazu sind bitte gesondert in einem Beiblatt zu erläutern.</w:t>
      </w:r>
    </w:p>
  </w:footnote>
  <w:footnote w:id="2">
    <w:p w:rsidR="00E6637D" w:rsidRDefault="00256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Ausnahmen (Zahlung per Überweisung oder Barzahlung) bitte angeben.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41D"/>
    <w:multiLevelType w:val="multilevel"/>
    <w:tmpl w:val="B1D00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dM9hTV5Ep4qBkYJfufIsSKqcSL9xjRktrwfkdN8I20DeZoNhdlue5INmGScDJWwyPFEc+XrZoHxwLNBoBkig==" w:salt="WMZgkaeM8CupIC/h7Hp5Kw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7D"/>
    <w:rsid w:val="00256ECC"/>
    <w:rsid w:val="002A13BF"/>
    <w:rsid w:val="002D116C"/>
    <w:rsid w:val="0037354D"/>
    <w:rsid w:val="004D4492"/>
    <w:rsid w:val="008A4640"/>
    <w:rsid w:val="00A9577B"/>
    <w:rsid w:val="00AF0DD7"/>
    <w:rsid w:val="00B1396B"/>
    <w:rsid w:val="00C30F70"/>
    <w:rsid w:val="00C62A79"/>
    <w:rsid w:val="00CB0030"/>
    <w:rsid w:val="00D3397A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0496"/>
  <w15:docId w15:val="{BE0648A7-80CA-41BD-BC9E-D0AB1D6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2F3E"/>
    <w:rPr>
      <w:lang w:eastAsia="en-US"/>
    </w:rPr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B9076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E9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039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039B"/>
    <w:rPr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B039B"/>
    <w:rPr>
      <w:sz w:val="20"/>
      <w:szCs w:val="20"/>
      <w:vertAlign w:val="superscript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sid w:val="002A13BF"/>
    <w:rPr>
      <w:color w:val="808080"/>
    </w:rPr>
  </w:style>
  <w:style w:type="table" w:styleId="Tabellenraster">
    <w:name w:val="Table Grid"/>
    <w:basedOn w:val="NormaleTabelle"/>
    <w:uiPriority w:val="39"/>
    <w:rsid w:val="00A9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77B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77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9C272AF7E44909F01143CBBF17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0EDF4-FB76-4CEE-94C6-FE5B98ADBF0B}"/>
      </w:docPartPr>
      <w:docPartBody>
        <w:p w:rsidR="00436F48" w:rsidRDefault="00436F48" w:rsidP="00436F48">
          <w:pPr>
            <w:pStyle w:val="1809C272AF7E44909F01143CBBF17886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C6FBBC95E9E04D09A52DBB529F983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ECA7F-B6E3-4D22-823F-2419D2396C19}"/>
      </w:docPartPr>
      <w:docPartBody>
        <w:p w:rsidR="00436F48" w:rsidRDefault="00436F48" w:rsidP="00436F48">
          <w:pPr>
            <w:pStyle w:val="C6FBBC95E9E04D09A52DBB529F983F12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48143A3A30984A3F95908880CC040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749AB-B5C2-42AA-B144-BD71B00CDBFC}"/>
      </w:docPartPr>
      <w:docPartBody>
        <w:p w:rsidR="00436F48" w:rsidRDefault="00436F48" w:rsidP="00436F48">
          <w:pPr>
            <w:pStyle w:val="48143A3A30984A3F95908880CC0407D8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469658CCB67E469DA75FD07BB7742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2EB94-8654-4A21-98DD-8211510FA9F9}"/>
      </w:docPartPr>
      <w:docPartBody>
        <w:p w:rsidR="00436F48" w:rsidRDefault="00436F48" w:rsidP="00436F48">
          <w:pPr>
            <w:pStyle w:val="469658CCB67E469DA75FD07BB77423B4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FBCA11C47F2B41B8A1B0DA4DEF013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5A183-B03F-45D4-A0FB-E43BF27BD728}"/>
      </w:docPartPr>
      <w:docPartBody>
        <w:p w:rsidR="00436F48" w:rsidRDefault="00436F48" w:rsidP="00436F48">
          <w:pPr>
            <w:pStyle w:val="FBCA11C47F2B41B8A1B0DA4DEF0139E6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5832B394988D4CDFBB7D48AA30EB0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61041-86AA-47A8-9C80-84ED3B1AD3ED}"/>
      </w:docPartPr>
      <w:docPartBody>
        <w:p w:rsidR="00436F48" w:rsidRDefault="00436F48" w:rsidP="00436F48">
          <w:pPr>
            <w:pStyle w:val="5832B394988D4CDFBB7D48AA30EB0E50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0FD65922A62146CE83C4088CAD129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C5E2F-09D1-421B-A0AE-D9916B13D0E7}"/>
      </w:docPartPr>
      <w:docPartBody>
        <w:p w:rsidR="00436F48" w:rsidRDefault="00436F48" w:rsidP="00436F48">
          <w:pPr>
            <w:pStyle w:val="0FD65922A62146CE83C4088CAD1297FD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029610F97EFE489890B4822866C1A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D1E8A-4F36-4692-BC04-F36DAF48E718}"/>
      </w:docPartPr>
      <w:docPartBody>
        <w:p w:rsidR="00436F48" w:rsidRDefault="00436F48" w:rsidP="00436F48">
          <w:pPr>
            <w:pStyle w:val="029610F97EFE489890B4822866C1A8B510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2AA37BF577AA4DF78207BC061DA82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81419-FB14-45BE-813F-0B90617C889F}"/>
      </w:docPartPr>
      <w:docPartBody>
        <w:p w:rsidR="00436F48" w:rsidRDefault="00436F48" w:rsidP="00436F48">
          <w:pPr>
            <w:pStyle w:val="2AA37BF577AA4DF78207BC061DA82CE39"/>
          </w:pPr>
          <w:r>
            <w:rPr>
              <w:sz w:val="20"/>
              <w:szCs w:val="20"/>
              <w:highlight w:val="lightGray"/>
            </w:rPr>
            <w:t>_________________________</w:t>
          </w:r>
        </w:p>
      </w:docPartBody>
    </w:docPart>
    <w:docPart>
      <w:docPartPr>
        <w:name w:val="39AC52C1B9414644A535263F2F299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C473F-E266-48FC-8547-254693A66B3D}"/>
      </w:docPartPr>
      <w:docPartBody>
        <w:p w:rsidR="00436F48" w:rsidRDefault="00436F48" w:rsidP="00436F48">
          <w:pPr>
            <w:pStyle w:val="39AC52C1B9414644A535263F2F299E6D9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8649B86327984F44A0A63808A4475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99E45-BE60-44E5-9782-424F25FF09ED}"/>
      </w:docPartPr>
      <w:docPartBody>
        <w:p w:rsidR="00436F48" w:rsidRDefault="00436F48" w:rsidP="00436F48">
          <w:pPr>
            <w:pStyle w:val="8649B86327984F44A0A63808A44755079"/>
          </w:pPr>
          <w:r w:rsidRPr="00B1396B">
            <w:rPr>
              <w:sz w:val="20"/>
              <w:szCs w:val="20"/>
              <w:highlight w:val="lightGray"/>
            </w:rPr>
            <w:t>_____________________________________________</w:t>
          </w:r>
        </w:p>
      </w:docPartBody>
    </w:docPart>
    <w:docPart>
      <w:docPartPr>
        <w:name w:val="28DA550D8F614B2DA9A359FA24955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C043-61FF-4D76-B552-F23FB6903897}"/>
      </w:docPartPr>
      <w:docPartBody>
        <w:p w:rsidR="00436F48" w:rsidRDefault="00436F48" w:rsidP="00436F48">
          <w:pPr>
            <w:pStyle w:val="28DA550D8F614B2DA9A359FA249550641"/>
          </w:pPr>
          <w:r w:rsidRPr="00A9577B">
            <w:rPr>
              <w:rStyle w:val="Platzhaltertext"/>
              <w:highlight w:val="lightGray"/>
            </w:rPr>
            <w:t>_________________</w:t>
          </w:r>
          <w:r>
            <w:rPr>
              <w:rStyle w:val="Platzhaltertext"/>
              <w:highlight w:val="lightGray"/>
            </w:rPr>
            <w:t>_____</w:t>
          </w:r>
          <w:r w:rsidRPr="00A9577B">
            <w:rPr>
              <w:rStyle w:val="Platzhaltertext"/>
              <w:highlight w:val="lightGray"/>
            </w:rPr>
            <w:t>_______________</w:t>
          </w:r>
        </w:p>
      </w:docPartBody>
    </w:docPart>
    <w:docPart>
      <w:docPartPr>
        <w:name w:val="F983D711F5694FA78D0DA1CB415EC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E2489-938D-4684-90EE-647C2D9DB501}"/>
      </w:docPartPr>
      <w:docPartBody>
        <w:p w:rsidR="00436F48" w:rsidRDefault="00436F48" w:rsidP="00436F48">
          <w:pPr>
            <w:pStyle w:val="F983D711F5694FA78D0DA1CB415EC2931"/>
          </w:pPr>
          <w:r w:rsidRPr="00A9577B">
            <w:rPr>
              <w:rStyle w:val="Platzhaltertext"/>
              <w:highlight w:val="lightGray"/>
            </w:rPr>
            <w:t>_________________</w:t>
          </w:r>
          <w:r>
            <w:rPr>
              <w:rStyle w:val="Platzhaltertext"/>
              <w:highlight w:val="lightGray"/>
            </w:rPr>
            <w:t>_____</w:t>
          </w:r>
          <w:r w:rsidRPr="00A9577B">
            <w:rPr>
              <w:rStyle w:val="Platzhaltertext"/>
              <w:highlight w:val="lightGray"/>
            </w:rPr>
            <w:t>_______________</w:t>
          </w:r>
        </w:p>
      </w:docPartBody>
    </w:docPart>
    <w:docPart>
      <w:docPartPr>
        <w:name w:val="AB5FD05FCCEC4E18A9955BE43C73E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AB49-0368-499B-BFB0-76706DA7095C}"/>
      </w:docPartPr>
      <w:docPartBody>
        <w:p w:rsidR="004B30C1" w:rsidRDefault="00436F48" w:rsidP="00436F48">
          <w:pPr>
            <w:pStyle w:val="AB5FD05FCCEC4E18A9955BE43C73E2781"/>
          </w:pPr>
          <w:r w:rsidRPr="00B1396B">
            <w:rPr>
              <w:sz w:val="20"/>
              <w:szCs w:val="20"/>
              <w:highlight w:val="lightGray"/>
            </w:rPr>
            <w:t>__________________</w:t>
          </w:r>
        </w:p>
      </w:docPartBody>
    </w:docPart>
    <w:docPart>
      <w:docPartPr>
        <w:name w:val="E16AF33A54884229910FD66A9320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14E3-4EFD-4179-B99E-A118168E93E3}"/>
      </w:docPartPr>
      <w:docPartBody>
        <w:p w:rsidR="004B30C1" w:rsidRDefault="00436F48" w:rsidP="00436F48">
          <w:pPr>
            <w:pStyle w:val="E16AF33A54884229910FD66A93205B0E"/>
          </w:pPr>
          <w:r w:rsidRPr="00B1396B">
            <w:rPr>
              <w:sz w:val="20"/>
              <w:szCs w:val="20"/>
              <w:highlight w:val="lightGray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BC"/>
    <w:rsid w:val="00135901"/>
    <w:rsid w:val="003044BC"/>
    <w:rsid w:val="003C0D6B"/>
    <w:rsid w:val="00436F48"/>
    <w:rsid w:val="004B30C1"/>
    <w:rsid w:val="0088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6F48"/>
    <w:rPr>
      <w:color w:val="808080"/>
    </w:rPr>
  </w:style>
  <w:style w:type="paragraph" w:customStyle="1" w:styleId="1809C272AF7E44909F01143CBBF17886">
    <w:name w:val="1809C272AF7E44909F01143CBBF17886"/>
    <w:rsid w:val="003044BC"/>
  </w:style>
  <w:style w:type="paragraph" w:customStyle="1" w:styleId="C6FBBC95E9E04D09A52DBB529F983F12">
    <w:name w:val="C6FBBC95E9E04D09A52DBB529F983F12"/>
    <w:rsid w:val="003044BC"/>
  </w:style>
  <w:style w:type="paragraph" w:customStyle="1" w:styleId="48143A3A30984A3F95908880CC0407D8">
    <w:name w:val="48143A3A30984A3F95908880CC0407D8"/>
    <w:rsid w:val="003044BC"/>
  </w:style>
  <w:style w:type="paragraph" w:customStyle="1" w:styleId="469658CCB67E469DA75FD07BB77423B4">
    <w:name w:val="469658CCB67E469DA75FD07BB77423B4"/>
    <w:rsid w:val="003044BC"/>
  </w:style>
  <w:style w:type="paragraph" w:customStyle="1" w:styleId="FBCA11C47F2B41B8A1B0DA4DEF0139E6">
    <w:name w:val="FBCA11C47F2B41B8A1B0DA4DEF0139E6"/>
    <w:rsid w:val="003044BC"/>
  </w:style>
  <w:style w:type="paragraph" w:customStyle="1" w:styleId="5832B394988D4CDFBB7D48AA30EB0E50">
    <w:name w:val="5832B394988D4CDFBB7D48AA30EB0E50"/>
    <w:rsid w:val="003044BC"/>
  </w:style>
  <w:style w:type="paragraph" w:customStyle="1" w:styleId="0FD65922A62146CE83C4088CAD1297FD">
    <w:name w:val="0FD65922A62146CE83C4088CAD1297FD"/>
    <w:rsid w:val="003044BC"/>
  </w:style>
  <w:style w:type="paragraph" w:customStyle="1" w:styleId="029610F97EFE489890B4822866C1A8B5">
    <w:name w:val="029610F97EFE489890B4822866C1A8B5"/>
    <w:rsid w:val="003044BC"/>
  </w:style>
  <w:style w:type="paragraph" w:customStyle="1" w:styleId="7F38EA0711394A888BEFB665FE6C7729">
    <w:name w:val="7F38EA0711394A888BEFB665FE6C7729"/>
    <w:rsid w:val="003044BC"/>
  </w:style>
  <w:style w:type="paragraph" w:customStyle="1" w:styleId="BA2B48A33E8B406E90017DCE93384F74">
    <w:name w:val="BA2B48A33E8B406E90017DCE93384F74"/>
    <w:rsid w:val="003044BC"/>
  </w:style>
  <w:style w:type="paragraph" w:customStyle="1" w:styleId="733367390F1D4869B7B12A873DEAE9C5">
    <w:name w:val="733367390F1D4869B7B12A873DEAE9C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2D474FE4EB449384B8A4874E55B2E1">
    <w:name w:val="C62D474FE4EB449384B8A4874E55B2E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">
    <w:name w:val="2AA37BF577AA4DF78207BC061DA82CE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">
    <w:name w:val="39AC52C1B9414644A535263F2F299E6D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">
    <w:name w:val="8649B86327984F44A0A63808A447550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1">
    <w:name w:val="1809C272AF7E44909F01143CBBF17886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1">
    <w:name w:val="C6FBBC95E9E04D09A52DBB529F983F12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1">
    <w:name w:val="48143A3A30984A3F95908880CC0407D8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1">
    <w:name w:val="469658CCB67E469DA75FD07BB77423B4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1">
    <w:name w:val="FBCA11C47F2B41B8A1B0DA4DEF0139E6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1">
    <w:name w:val="5832B394988D4CDFBB7D48AA30EB0E50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1">
    <w:name w:val="0FD65922A62146CE83C4088CAD1297FD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1">
    <w:name w:val="029610F97EFE489890B4822866C1A8B5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1">
    <w:name w:val="7F38EA0711394A888BEFB665FE6C7729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1">
    <w:name w:val="BA2B48A33E8B406E90017DCE93384F74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1">
    <w:name w:val="733367390F1D4869B7B12A873DEAE9C5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2D474FE4EB449384B8A4874E55B2E11">
    <w:name w:val="C62D474FE4EB449384B8A4874E55B2E1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1">
    <w:name w:val="2AA37BF577AA4DF78207BC061DA82CE3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1">
    <w:name w:val="39AC52C1B9414644A535263F2F299E6D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1">
    <w:name w:val="8649B86327984F44A0A63808A4475507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2">
    <w:name w:val="1809C272AF7E44909F01143CBBF17886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2">
    <w:name w:val="C6FBBC95E9E04D09A52DBB529F983F12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2">
    <w:name w:val="48143A3A30984A3F95908880CC0407D8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2">
    <w:name w:val="469658CCB67E469DA75FD07BB77423B4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2">
    <w:name w:val="FBCA11C47F2B41B8A1B0DA4DEF0139E6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2">
    <w:name w:val="5832B394988D4CDFBB7D48AA30EB0E50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2">
    <w:name w:val="0FD65922A62146CE83C4088CAD1297FD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2">
    <w:name w:val="029610F97EFE489890B4822866C1A8B5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2">
    <w:name w:val="7F38EA0711394A888BEFB665FE6C7729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2">
    <w:name w:val="BA2B48A33E8B406E90017DCE93384F74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E942E9F470495BA52907BC0454F73F">
    <w:name w:val="6AE942E9F470495BA52907BC0454F73F"/>
    <w:rsid w:val="003044BC"/>
  </w:style>
  <w:style w:type="paragraph" w:customStyle="1" w:styleId="733367390F1D4869B7B12A873DEAE9C52">
    <w:name w:val="733367390F1D4869B7B12A873DEAE9C5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E942E9F470495BA52907BC0454F73F1">
    <w:name w:val="6AE942E9F470495BA52907BC0454F73F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2">
    <w:name w:val="2AA37BF577AA4DF78207BC061DA82CE3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2">
    <w:name w:val="39AC52C1B9414644A535263F2F299E6D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2">
    <w:name w:val="8649B86327984F44A0A63808A4475507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3">
    <w:name w:val="1809C272AF7E44909F01143CBBF17886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3">
    <w:name w:val="C6FBBC95E9E04D09A52DBB529F983F12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3">
    <w:name w:val="48143A3A30984A3F95908880CC0407D8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3">
    <w:name w:val="469658CCB67E469DA75FD07BB77423B4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3">
    <w:name w:val="FBCA11C47F2B41B8A1B0DA4DEF0139E6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3">
    <w:name w:val="5832B394988D4CDFBB7D48AA30EB0E50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3">
    <w:name w:val="0FD65922A62146CE83C4088CAD1297FD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3">
    <w:name w:val="029610F97EFE489890B4822866C1A8B5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3">
    <w:name w:val="7F38EA0711394A888BEFB665FE6C7729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3">
    <w:name w:val="BA2B48A33E8B406E90017DCE93384F74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3">
    <w:name w:val="733367390F1D4869B7B12A873DEAE9C5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E942E9F470495BA52907BC0454F73F2">
    <w:name w:val="6AE942E9F470495BA52907BC0454F73F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3">
    <w:name w:val="2AA37BF577AA4DF78207BC061DA82CE3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3">
    <w:name w:val="39AC52C1B9414644A535263F2F299E6D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3">
    <w:name w:val="8649B86327984F44A0A63808A4475507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4">
    <w:name w:val="1809C272AF7E44909F01143CBBF17886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4">
    <w:name w:val="C6FBBC95E9E04D09A52DBB529F983F12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4">
    <w:name w:val="48143A3A30984A3F95908880CC0407D8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4">
    <w:name w:val="469658CCB67E469DA75FD07BB77423B4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4">
    <w:name w:val="FBCA11C47F2B41B8A1B0DA4DEF0139E6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4">
    <w:name w:val="5832B394988D4CDFBB7D48AA30EB0E50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4">
    <w:name w:val="0FD65922A62146CE83C4088CAD1297FD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4">
    <w:name w:val="029610F97EFE489890B4822866C1A8B5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4">
    <w:name w:val="7F38EA0711394A888BEFB665FE6C7729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4">
    <w:name w:val="BA2B48A33E8B406E90017DCE93384F74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4">
    <w:name w:val="733367390F1D4869B7B12A873DEAE9C5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6AE942E9F470495BA52907BC0454F73F3">
    <w:name w:val="6AE942E9F470495BA52907BC0454F73F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4">
    <w:name w:val="2AA37BF577AA4DF78207BC061DA82CE3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4">
    <w:name w:val="39AC52C1B9414644A535263F2F299E6D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4">
    <w:name w:val="8649B86327984F44A0A63808A4475507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5">
    <w:name w:val="1809C272AF7E44909F01143CBBF17886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5">
    <w:name w:val="C6FBBC95E9E04D09A52DBB529F983F12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5">
    <w:name w:val="48143A3A30984A3F95908880CC0407D8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5">
    <w:name w:val="469658CCB67E469DA75FD07BB77423B4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5">
    <w:name w:val="FBCA11C47F2B41B8A1B0DA4DEF0139E6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5">
    <w:name w:val="5832B394988D4CDFBB7D48AA30EB0E50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5">
    <w:name w:val="0FD65922A62146CE83C4088CAD1297FD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5">
    <w:name w:val="029610F97EFE489890B4822866C1A8B5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5">
    <w:name w:val="7F38EA0711394A888BEFB665FE6C7729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5">
    <w:name w:val="BA2B48A33E8B406E90017DCE93384F74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">
    <w:name w:val="0CA8638640494AE8AAE88C6A5239B12D"/>
    <w:rsid w:val="003044BC"/>
  </w:style>
  <w:style w:type="paragraph" w:customStyle="1" w:styleId="733367390F1D4869B7B12A873DEAE9C55">
    <w:name w:val="733367390F1D4869B7B12A873DEAE9C5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1">
    <w:name w:val="0CA8638640494AE8AAE88C6A5239B12D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5">
    <w:name w:val="2AA37BF577AA4DF78207BC061DA82CE3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5">
    <w:name w:val="39AC52C1B9414644A535263F2F299E6D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5">
    <w:name w:val="8649B86327984F44A0A63808A44755075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6">
    <w:name w:val="1809C272AF7E44909F01143CBBF17886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6">
    <w:name w:val="C6FBBC95E9E04D09A52DBB529F983F12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6">
    <w:name w:val="48143A3A30984A3F95908880CC0407D8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6">
    <w:name w:val="469658CCB67E469DA75FD07BB77423B4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6">
    <w:name w:val="FBCA11C47F2B41B8A1B0DA4DEF0139E6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6">
    <w:name w:val="5832B394988D4CDFBB7D48AA30EB0E50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6">
    <w:name w:val="0FD65922A62146CE83C4088CAD1297FD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6">
    <w:name w:val="029610F97EFE489890B4822866C1A8B5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6">
    <w:name w:val="7F38EA0711394A888BEFB665FE6C7729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6">
    <w:name w:val="BA2B48A33E8B406E90017DCE93384F74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6">
    <w:name w:val="733367390F1D4869B7B12A873DEAE9C5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2">
    <w:name w:val="0CA8638640494AE8AAE88C6A5239B12D2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6">
    <w:name w:val="2AA37BF577AA4DF78207BC061DA82CE3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6">
    <w:name w:val="39AC52C1B9414644A535263F2F299E6D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6">
    <w:name w:val="8649B86327984F44A0A63808A4475507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7">
    <w:name w:val="1809C272AF7E44909F01143CBBF17886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7">
    <w:name w:val="C6FBBC95E9E04D09A52DBB529F983F12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7">
    <w:name w:val="48143A3A30984A3F95908880CC0407D8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7">
    <w:name w:val="469658CCB67E469DA75FD07BB77423B4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7">
    <w:name w:val="FBCA11C47F2B41B8A1B0DA4DEF0139E6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7">
    <w:name w:val="5832B394988D4CDFBB7D48AA30EB0E50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7">
    <w:name w:val="0FD65922A62146CE83C4088CAD1297FD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7">
    <w:name w:val="029610F97EFE489890B4822866C1A8B5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7">
    <w:name w:val="7F38EA0711394A888BEFB665FE6C7729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7">
    <w:name w:val="BA2B48A33E8B406E90017DCE93384F74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7">
    <w:name w:val="733367390F1D4869B7B12A873DEAE9C5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3">
    <w:name w:val="0CA8638640494AE8AAE88C6A5239B12D3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7">
    <w:name w:val="2AA37BF577AA4DF78207BC061DA82CE3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7">
    <w:name w:val="39AC52C1B9414644A535263F2F299E6D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7">
    <w:name w:val="8649B86327984F44A0A63808A44755077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8">
    <w:name w:val="1809C272AF7E44909F01143CBBF17886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8">
    <w:name w:val="C6FBBC95E9E04D09A52DBB529F983F12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8">
    <w:name w:val="48143A3A30984A3F95908880CC0407D8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8">
    <w:name w:val="469658CCB67E469DA75FD07BB77423B4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8">
    <w:name w:val="FBCA11C47F2B41B8A1B0DA4DEF0139E6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8">
    <w:name w:val="5832B394988D4CDFBB7D48AA30EB0E50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8">
    <w:name w:val="0FD65922A62146CE83C4088CAD1297FD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8">
    <w:name w:val="029610F97EFE489890B4822866C1A8B5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DAE523364AE48838B619468FB071216">
    <w:name w:val="8DAE523364AE48838B619468FB071216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8">
    <w:name w:val="7F38EA0711394A888BEFB665FE6C7729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8">
    <w:name w:val="BA2B48A33E8B406E90017DCE93384F74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33367390F1D4869B7B12A873DEAE9C58">
    <w:name w:val="733367390F1D4869B7B12A873DEAE9C5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4">
    <w:name w:val="0CA8638640494AE8AAE88C6A5239B12D4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8">
    <w:name w:val="2AA37BF577AA4DF78207BC061DA82CE3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8">
    <w:name w:val="39AC52C1B9414644A535263F2F299E6D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8">
    <w:name w:val="8649B86327984F44A0A63808A44755078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9">
    <w:name w:val="1809C272AF7E44909F01143CBBF17886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9">
    <w:name w:val="C6FBBC95E9E04D09A52DBB529F983F12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9">
    <w:name w:val="48143A3A30984A3F95908880CC0407D8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9">
    <w:name w:val="469658CCB67E469DA75FD07BB77423B4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9">
    <w:name w:val="FBCA11C47F2B41B8A1B0DA4DEF0139E6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9">
    <w:name w:val="5832B394988D4CDFBB7D48AA30EB0E50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9">
    <w:name w:val="0FD65922A62146CE83C4088CAD1297FD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9">
    <w:name w:val="029610F97EFE489890B4822866C1A8B5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DAE523364AE48838B619468FB0712161">
    <w:name w:val="8DAE523364AE48838B619468FB0712161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7F38EA0711394A888BEFB665FE6C77299">
    <w:name w:val="7F38EA0711394A888BEFB665FE6C7729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BA2B48A33E8B406E90017DCE93384F749">
    <w:name w:val="BA2B48A33E8B406E90017DCE93384F749"/>
    <w:rsid w:val="003044BC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94339F5C70934C338898F29D4FE35606">
    <w:name w:val="94339F5C70934C338898F29D4FE35606"/>
    <w:rsid w:val="003044BC"/>
  </w:style>
  <w:style w:type="paragraph" w:customStyle="1" w:styleId="A0DC673B2341413184F3D45206801D16">
    <w:name w:val="A0DC673B2341413184F3D45206801D16"/>
    <w:rsid w:val="003044BC"/>
  </w:style>
  <w:style w:type="paragraph" w:customStyle="1" w:styleId="28DA550D8F614B2DA9A359FA24955064">
    <w:name w:val="28DA550D8F614B2DA9A359FA24955064"/>
    <w:rsid w:val="003044BC"/>
  </w:style>
  <w:style w:type="paragraph" w:customStyle="1" w:styleId="F983D711F5694FA78D0DA1CB415EC293">
    <w:name w:val="F983D711F5694FA78D0DA1CB415EC293"/>
    <w:rsid w:val="003044BC"/>
  </w:style>
  <w:style w:type="paragraph" w:customStyle="1" w:styleId="AB5FD05FCCEC4E18A9955BE43C73E278">
    <w:name w:val="AB5FD05FCCEC4E18A9955BE43C73E278"/>
    <w:rsid w:val="00436F48"/>
  </w:style>
  <w:style w:type="paragraph" w:customStyle="1" w:styleId="AB5FD05FCCEC4E18A9955BE43C73E2781">
    <w:name w:val="AB5FD05FCCEC4E18A9955BE43C73E2781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CA8638640494AE8AAE88C6A5239B12D5">
    <w:name w:val="0CA8638640494AE8AAE88C6A5239B12D5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AA37BF577AA4DF78207BC061DA82CE39">
    <w:name w:val="2AA37BF577AA4DF78207BC061DA82CE39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39AC52C1B9414644A535263F2F299E6D9">
    <w:name w:val="39AC52C1B9414644A535263F2F299E6D9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8649B86327984F44A0A63808A44755079">
    <w:name w:val="8649B86327984F44A0A63808A44755079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1809C272AF7E44909F01143CBBF1788610">
    <w:name w:val="1809C272AF7E44909F01143CBBF17886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C6FBBC95E9E04D09A52DBB529F983F1210">
    <w:name w:val="C6FBBC95E9E04D09A52DBB529F983F12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8143A3A30984A3F95908880CC0407D810">
    <w:name w:val="48143A3A30984A3F95908880CC0407D8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469658CCB67E469DA75FD07BB77423B410">
    <w:name w:val="469658CCB67E469DA75FD07BB77423B4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CA11C47F2B41B8A1B0DA4DEF0139E610">
    <w:name w:val="FBCA11C47F2B41B8A1B0DA4DEF0139E6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5832B394988D4CDFBB7D48AA30EB0E5010">
    <w:name w:val="5832B394988D4CDFBB7D48AA30EB0E50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FD65922A62146CE83C4088CAD1297FD10">
    <w:name w:val="0FD65922A62146CE83C4088CAD1297FD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029610F97EFE489890B4822866C1A8B510">
    <w:name w:val="029610F97EFE489890B4822866C1A8B510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28DA550D8F614B2DA9A359FA249550641">
    <w:name w:val="28DA550D8F614B2DA9A359FA249550641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983D711F5694FA78D0DA1CB415EC2931">
    <w:name w:val="F983D711F5694FA78D0DA1CB415EC2931"/>
    <w:rsid w:val="00436F48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E16AF33A54884229910FD66A93205B0E">
    <w:name w:val="E16AF33A54884229910FD66A93205B0E"/>
    <w:rsid w:val="00436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v4VckG4Jhxp7tDZzTMBqm4c3w==">AMUW2mUMAs8XGo6V40LFo0wFnSPy+u6Fdk6ZzHB37b/L4unjervY19kOGCXx/PAh36q/qc6jxNWLdLlrikXRDPiSIQqCEoTzk31LIxaaJjPnprg2Fo9aCPCi7q7KHPqyl1Av5Hg7H38D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Carla Dietzel</cp:lastModifiedBy>
  <cp:revision>2</cp:revision>
  <dcterms:created xsi:type="dcterms:W3CDTF">2020-09-08T13:28:00Z</dcterms:created>
  <dcterms:modified xsi:type="dcterms:W3CDTF">2020-09-08T13:28:00Z</dcterms:modified>
</cp:coreProperties>
</file>